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F61A0D" w14:textId="53D529EA" w:rsidR="00191F68" w:rsidRDefault="00D60058" w:rsidP="00D60058">
      <w:pPr>
        <w:jc w:val="center"/>
      </w:pPr>
      <w:r>
        <w:rPr>
          <w:noProof/>
        </w:rPr>
        <w:drawing>
          <wp:inline distT="0" distB="0" distL="0" distR="0" wp14:anchorId="33B5D013" wp14:editId="0D0C355B">
            <wp:extent cx="4732020" cy="153335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 logo pn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2710" cy="1536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522264" w14:textId="77777777" w:rsidR="00191F68" w:rsidRPr="00191F68" w:rsidRDefault="000B5BB6" w:rsidP="00191F68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Commercial </w:t>
      </w:r>
      <w:r w:rsidR="00191F68" w:rsidRPr="00191F68">
        <w:rPr>
          <w:b/>
          <w:sz w:val="32"/>
          <w:szCs w:val="32"/>
          <w:u w:val="single"/>
        </w:rPr>
        <w:t>Distribution</w:t>
      </w:r>
    </w:p>
    <w:p w14:paraId="06FE1C9D" w14:textId="77777777" w:rsidR="00191F68" w:rsidRDefault="00191F68"/>
    <w:p w14:paraId="5D9C750C" w14:textId="77777777" w:rsidR="003D13CE" w:rsidRDefault="005B58ED">
      <w:pPr>
        <w:rPr>
          <w:b/>
          <w:u w:val="single"/>
        </w:rPr>
      </w:pPr>
      <w:r w:rsidRPr="00191F68">
        <w:rPr>
          <w:b/>
          <w:u w:val="single"/>
        </w:rPr>
        <w:t>South Beach</w:t>
      </w:r>
      <w:r w:rsidR="001C2F82">
        <w:rPr>
          <w:b/>
          <w:u w:val="single"/>
        </w:rPr>
        <w:t>/Mid Beach</w:t>
      </w:r>
    </w:p>
    <w:p w14:paraId="5643282C" w14:textId="77777777" w:rsidR="00191F68" w:rsidRPr="005E7680" w:rsidRDefault="00191F68">
      <w:pPr>
        <w:rPr>
          <w:i/>
        </w:rPr>
      </w:pPr>
      <w:r w:rsidRPr="005E7680">
        <w:rPr>
          <w:i/>
        </w:rPr>
        <w:t>33139</w:t>
      </w:r>
      <w:r w:rsidR="008177A0">
        <w:rPr>
          <w:i/>
        </w:rPr>
        <w:t>/33140</w:t>
      </w:r>
      <w:r w:rsidRPr="005E7680">
        <w:rPr>
          <w:i/>
        </w:rPr>
        <w:t xml:space="preserve"> Residential: 38%</w:t>
      </w:r>
      <w:r w:rsidR="00223E57">
        <w:rPr>
          <w:i/>
        </w:rPr>
        <w:t xml:space="preserve"> of the total households </w:t>
      </w:r>
    </w:p>
    <w:p w14:paraId="6968FF84" w14:textId="77777777" w:rsidR="0027078F" w:rsidRDefault="0027078F">
      <w:r>
        <w:t>-Art Deco Center 10</w:t>
      </w:r>
      <w:r w:rsidRPr="0027078F">
        <w:rPr>
          <w:vertAlign w:val="superscript"/>
        </w:rPr>
        <w:t>th</w:t>
      </w:r>
      <w:r>
        <w:t xml:space="preserve"> St &amp; Ocean Drive</w:t>
      </w:r>
    </w:p>
    <w:p w14:paraId="7C1F5B7E" w14:textId="77777777" w:rsidR="005B58ED" w:rsidRDefault="005B58ED">
      <w:r>
        <w:t>-Master pizza 17</w:t>
      </w:r>
      <w:r w:rsidRPr="005B58ED">
        <w:rPr>
          <w:vertAlign w:val="superscript"/>
        </w:rPr>
        <w:t>th</w:t>
      </w:r>
      <w:r w:rsidR="0012013A">
        <w:t xml:space="preserve"> street A</w:t>
      </w:r>
      <w:r>
        <w:t>lton</w:t>
      </w:r>
      <w:r w:rsidR="0012013A">
        <w:t xml:space="preserve"> Rd.</w:t>
      </w:r>
    </w:p>
    <w:p w14:paraId="5A05EA3B" w14:textId="77777777" w:rsidR="009B4F3A" w:rsidRDefault="009B4F3A">
      <w:r>
        <w:t>-</w:t>
      </w:r>
      <w:proofErr w:type="spellStart"/>
      <w:r>
        <w:t>FlyWheel</w:t>
      </w:r>
      <w:proofErr w:type="spellEnd"/>
      <w:r>
        <w:t xml:space="preserve"> 19st Purdy Ave.</w:t>
      </w:r>
    </w:p>
    <w:p w14:paraId="2FF7C435" w14:textId="77777777" w:rsidR="009B4F3A" w:rsidRDefault="009B4F3A">
      <w:r>
        <w:t>-Green Monkey 18st Bay Road.</w:t>
      </w:r>
    </w:p>
    <w:p w14:paraId="4F2EF8E0" w14:textId="77777777" w:rsidR="005B58ED" w:rsidRDefault="005B58ED">
      <w:r>
        <w:t>-Title boxing 18st</w:t>
      </w:r>
    </w:p>
    <w:p w14:paraId="580E7820" w14:textId="77777777" w:rsidR="000B5BB6" w:rsidRDefault="000B5BB6">
      <w:r>
        <w:t>-Miami Beach Clinic Center 8</w:t>
      </w:r>
      <w:r w:rsidRPr="000B5BB6">
        <w:rPr>
          <w:vertAlign w:val="superscript"/>
        </w:rPr>
        <w:t>th</w:t>
      </w:r>
      <w:r>
        <w:t xml:space="preserve"> St.</w:t>
      </w:r>
    </w:p>
    <w:p w14:paraId="3E2339CB" w14:textId="77777777" w:rsidR="005B58ED" w:rsidRDefault="005B58ED">
      <w:r>
        <w:t>-Vespa 17st</w:t>
      </w:r>
    </w:p>
    <w:p w14:paraId="686CF63D" w14:textId="77777777" w:rsidR="005B58ED" w:rsidRDefault="00191F68">
      <w:r>
        <w:t>-S</w:t>
      </w:r>
      <w:r w:rsidR="005B58ED">
        <w:t>obe nail 17st</w:t>
      </w:r>
    </w:p>
    <w:p w14:paraId="372F65AA" w14:textId="77777777" w:rsidR="0012013A" w:rsidRDefault="0012013A">
      <w:r>
        <w:t>-Blush Nails 16st Alton Rd.</w:t>
      </w:r>
    </w:p>
    <w:p w14:paraId="305C0CFD" w14:textId="77777777" w:rsidR="005B58ED" w:rsidRDefault="00191F68">
      <w:r>
        <w:t>-S</w:t>
      </w:r>
      <w:r w:rsidR="005B58ED">
        <w:t>tarbucks 16</w:t>
      </w:r>
      <w:r w:rsidR="005B58ED" w:rsidRPr="005B58ED">
        <w:rPr>
          <w:vertAlign w:val="superscript"/>
        </w:rPr>
        <w:t>th</w:t>
      </w:r>
      <w:r w:rsidR="005B58ED">
        <w:t xml:space="preserve"> st</w:t>
      </w:r>
    </w:p>
    <w:p w14:paraId="566B24C5" w14:textId="77777777" w:rsidR="00191F68" w:rsidRDefault="00191F68">
      <w:r>
        <w:t>-Starbucks 9</w:t>
      </w:r>
      <w:r w:rsidRPr="00191F68">
        <w:rPr>
          <w:vertAlign w:val="superscript"/>
        </w:rPr>
        <w:t>th</w:t>
      </w:r>
      <w:r>
        <w:t xml:space="preserve"> </w:t>
      </w:r>
      <w:proofErr w:type="spellStart"/>
      <w:r>
        <w:t>st.</w:t>
      </w:r>
      <w:proofErr w:type="spellEnd"/>
    </w:p>
    <w:p w14:paraId="676E71C1" w14:textId="77777777" w:rsidR="0012013A" w:rsidRDefault="0012013A">
      <w:r>
        <w:t>-Universal Music Group 4st Washington Ave.</w:t>
      </w:r>
    </w:p>
    <w:p w14:paraId="130EF14D" w14:textId="77777777" w:rsidR="0012013A" w:rsidRDefault="0012013A">
      <w:r>
        <w:t>-Carma PR 4st Washington Ave.</w:t>
      </w:r>
    </w:p>
    <w:p w14:paraId="3F4BD7F0" w14:textId="77777777" w:rsidR="005B58ED" w:rsidRDefault="00191F68">
      <w:r>
        <w:t>-E</w:t>
      </w:r>
      <w:r w:rsidR="005B58ED">
        <w:t>instein bagels 15st</w:t>
      </w:r>
    </w:p>
    <w:p w14:paraId="5BA7D82B" w14:textId="77777777" w:rsidR="00030D06" w:rsidRDefault="00030D06">
      <w:r>
        <w:t>-Epicure Market 16</w:t>
      </w:r>
      <w:r w:rsidRPr="00030D06">
        <w:rPr>
          <w:vertAlign w:val="superscript"/>
        </w:rPr>
        <w:t>th</w:t>
      </w:r>
      <w:r>
        <w:t xml:space="preserve"> st.</w:t>
      </w:r>
    </w:p>
    <w:p w14:paraId="511CDC7C" w14:textId="77777777" w:rsidR="005B58ED" w:rsidRDefault="00191F68">
      <w:r>
        <w:t>-P</w:t>
      </w:r>
      <w:r w:rsidR="005B58ED">
        <w:t>anera 14st</w:t>
      </w:r>
    </w:p>
    <w:p w14:paraId="5B436C58" w14:textId="77777777" w:rsidR="00030D06" w:rsidRDefault="00030D06">
      <w:r>
        <w:t xml:space="preserve">-Panther Coffee 18st </w:t>
      </w:r>
    </w:p>
    <w:p w14:paraId="44A04A01" w14:textId="77777777" w:rsidR="005B58ED" w:rsidRDefault="00191F68">
      <w:r>
        <w:t>-</w:t>
      </w:r>
      <w:proofErr w:type="spellStart"/>
      <w:r>
        <w:t>N</w:t>
      </w:r>
      <w:r w:rsidR="005B58ED">
        <w:t>ugbrant</w:t>
      </w:r>
      <w:proofErr w:type="spellEnd"/>
      <w:r w:rsidR="005B58ED">
        <w:t xml:space="preserve"> 13st</w:t>
      </w:r>
    </w:p>
    <w:p w14:paraId="5443E0A1" w14:textId="77777777" w:rsidR="005B58ED" w:rsidRDefault="00191F68">
      <w:r>
        <w:t>-</w:t>
      </w:r>
      <w:proofErr w:type="spellStart"/>
      <w:r>
        <w:t>T</w:t>
      </w:r>
      <w:r w:rsidR="005B58ED">
        <w:t>astee</w:t>
      </w:r>
      <w:proofErr w:type="spellEnd"/>
      <w:r w:rsidR="005B58ED">
        <w:t xml:space="preserve"> 9</w:t>
      </w:r>
      <w:r w:rsidR="005B58ED" w:rsidRPr="005B58ED">
        <w:rPr>
          <w:vertAlign w:val="superscript"/>
        </w:rPr>
        <w:t>th</w:t>
      </w:r>
      <w:r w:rsidR="005B58ED">
        <w:t xml:space="preserve"> </w:t>
      </w:r>
      <w:proofErr w:type="spellStart"/>
      <w:r w:rsidR="005B58ED">
        <w:t>st</w:t>
      </w:r>
      <w:proofErr w:type="spellEnd"/>
    </w:p>
    <w:p w14:paraId="4B0D5947" w14:textId="77777777" w:rsidR="005B58ED" w:rsidRDefault="005B58ED">
      <w:r>
        <w:lastRenderedPageBreak/>
        <w:t>-</w:t>
      </w:r>
      <w:r w:rsidR="00191F68">
        <w:t>G</w:t>
      </w:r>
      <w:r>
        <w:t>ustavo briand studio 18st</w:t>
      </w:r>
    </w:p>
    <w:p w14:paraId="5A26DBFF" w14:textId="77777777" w:rsidR="005B58ED" w:rsidRDefault="00191F68">
      <w:r>
        <w:t>-S</w:t>
      </w:r>
      <w:r w:rsidR="005B58ED">
        <w:t>ultry eyes lash studio 18st</w:t>
      </w:r>
    </w:p>
    <w:p w14:paraId="1FD2B25C" w14:textId="77777777" w:rsidR="005B58ED" w:rsidRDefault="00191F68">
      <w:r>
        <w:t>-</w:t>
      </w:r>
      <w:proofErr w:type="spellStart"/>
      <w:r>
        <w:t>J</w:t>
      </w:r>
      <w:r w:rsidR="005B58ED">
        <w:t>apanito</w:t>
      </w:r>
      <w:proofErr w:type="spellEnd"/>
      <w:r w:rsidR="005B58ED">
        <w:t xml:space="preserve"> 18st</w:t>
      </w:r>
      <w:r w:rsidR="009B4F3A">
        <w:t xml:space="preserve"> Purdy Ave.</w:t>
      </w:r>
    </w:p>
    <w:p w14:paraId="71113C66" w14:textId="123621C7" w:rsidR="000B3469" w:rsidRDefault="00191F68">
      <w:r>
        <w:t>-S</w:t>
      </w:r>
      <w:r w:rsidR="009B4F3A">
        <w:t>tarbucks 200 Ocean Drive</w:t>
      </w:r>
    </w:p>
    <w:p w14:paraId="3D47121C" w14:textId="77777777" w:rsidR="009B4F3A" w:rsidRDefault="009B4F3A">
      <w:r>
        <w:t>-First Surf Shop 100 Ocean Drive</w:t>
      </w:r>
    </w:p>
    <w:p w14:paraId="6A8E9C27" w14:textId="41BA8BFC" w:rsidR="000B3469" w:rsidRDefault="00191F68">
      <w:r>
        <w:t>-S</w:t>
      </w:r>
      <w:r w:rsidR="000B3469">
        <w:t>tarbucks 12st Washington</w:t>
      </w:r>
    </w:p>
    <w:p w14:paraId="7C097827" w14:textId="2C992155" w:rsidR="005E7680" w:rsidRDefault="005E7680">
      <w:r>
        <w:t>-Chase Bank 17st.</w:t>
      </w:r>
      <w:r w:rsidR="009B4F3A">
        <w:t xml:space="preserve"> &amp; Alton Rd.</w:t>
      </w:r>
    </w:p>
    <w:p w14:paraId="12537744" w14:textId="09A08B1B" w:rsidR="00C23AFA" w:rsidRDefault="00C23AFA">
      <w:r>
        <w:t>-Bank of America Lincoln Rd.</w:t>
      </w:r>
    </w:p>
    <w:p w14:paraId="2713325D" w14:textId="77777777" w:rsidR="00AD40CC" w:rsidRDefault="00AD40CC">
      <w:r>
        <w:t>-Bank of America 41</w:t>
      </w:r>
      <w:r w:rsidRPr="00AD40CC">
        <w:rPr>
          <w:vertAlign w:val="superscript"/>
        </w:rPr>
        <w:t>st</w:t>
      </w:r>
      <w:r>
        <w:t xml:space="preserve"> &amp; Sheridan</w:t>
      </w:r>
    </w:p>
    <w:p w14:paraId="267FD847" w14:textId="6F053A63" w:rsidR="005E7680" w:rsidRDefault="005E7680">
      <w:r>
        <w:t>-Miami Beach Chiropractor 9st</w:t>
      </w:r>
      <w:r w:rsidR="009B4F3A">
        <w:t xml:space="preserve"> &amp; West Ave.</w:t>
      </w:r>
    </w:p>
    <w:p w14:paraId="1198E201" w14:textId="369DCEEB" w:rsidR="009B4F3A" w:rsidRDefault="007A12A7">
      <w:pPr>
        <w:rPr>
          <w:rFonts w:cstheme="minorHAnsi"/>
          <w:sz w:val="21"/>
          <w:szCs w:val="21"/>
          <w:shd w:val="clear" w:color="auto" w:fill="FFFFFF"/>
        </w:rPr>
      </w:pPr>
      <w:r>
        <w:rPr>
          <w:rFonts w:cstheme="minorHAnsi"/>
          <w:sz w:val="21"/>
          <w:szCs w:val="21"/>
          <w:shd w:val="clear" w:color="auto" w:fill="FFFFFF"/>
        </w:rPr>
        <w:t>-</w:t>
      </w:r>
      <w:r w:rsidRPr="007A12A7">
        <w:rPr>
          <w:rFonts w:cstheme="minorHAnsi"/>
          <w:sz w:val="21"/>
          <w:szCs w:val="21"/>
          <w:shd w:val="clear" w:color="auto" w:fill="FFFFFF"/>
        </w:rPr>
        <w:t>Sheen wellness</w:t>
      </w:r>
      <w:r>
        <w:rPr>
          <w:rFonts w:cstheme="minorHAnsi"/>
          <w:sz w:val="21"/>
          <w:szCs w:val="21"/>
          <w:shd w:val="clear" w:color="auto" w:fill="FFFFFF"/>
        </w:rPr>
        <w:t xml:space="preserve"> 45st </w:t>
      </w:r>
      <w:r w:rsidR="009B4F3A">
        <w:rPr>
          <w:rFonts w:cstheme="minorHAnsi"/>
          <w:sz w:val="21"/>
          <w:szCs w:val="21"/>
          <w:shd w:val="clear" w:color="auto" w:fill="FFFFFF"/>
        </w:rPr>
        <w:t>Biscayne Blvd.</w:t>
      </w:r>
    </w:p>
    <w:p w14:paraId="3122FB68" w14:textId="5F17D706" w:rsidR="009B4F3A" w:rsidRDefault="009B4F3A">
      <w:r>
        <w:rPr>
          <w:rFonts w:cstheme="minorHAnsi"/>
          <w:sz w:val="21"/>
          <w:szCs w:val="21"/>
          <w:shd w:val="clear" w:color="auto" w:fill="FFFFFF"/>
        </w:rPr>
        <w:t>-</w:t>
      </w:r>
      <w:r w:rsidR="007A12A7" w:rsidRPr="007A12A7">
        <w:rPr>
          <w:rFonts w:cstheme="minorHAnsi"/>
          <w:sz w:val="21"/>
          <w:szCs w:val="21"/>
          <w:shd w:val="clear" w:color="auto" w:fill="FFFFFF"/>
        </w:rPr>
        <w:t>Bauman cosmetic group </w:t>
      </w:r>
      <w:r>
        <w:rPr>
          <w:rFonts w:cstheme="minorHAnsi"/>
          <w:sz w:val="21"/>
          <w:szCs w:val="21"/>
          <w:shd w:val="clear" w:color="auto" w:fill="FFFFFF"/>
        </w:rPr>
        <w:t>45st Biscayne Blvd.</w:t>
      </w:r>
    </w:p>
    <w:p w14:paraId="2613A3B8" w14:textId="30A0F03A" w:rsidR="005E7680" w:rsidRDefault="005E7680">
      <w:r>
        <w:t>-Mount Sinai Hospital (various offices)</w:t>
      </w:r>
    </w:p>
    <w:p w14:paraId="5A7C82A3" w14:textId="292C9BE4" w:rsidR="00191F68" w:rsidRDefault="00191F68">
      <w:r>
        <w:t>-Miami Beach Animal Hospital 17st.</w:t>
      </w:r>
      <w:r w:rsidR="009B4F3A">
        <w:t xml:space="preserve"> Alton Road</w:t>
      </w:r>
    </w:p>
    <w:p w14:paraId="75AC9B47" w14:textId="2F6543DC" w:rsidR="000B3469" w:rsidRDefault="000B3469">
      <w:r>
        <w:t>-Mangos</w:t>
      </w:r>
      <w:r w:rsidR="00191F68">
        <w:t xml:space="preserve"> Tropical Café 8</w:t>
      </w:r>
      <w:r w:rsidR="00191F68" w:rsidRPr="00191F68">
        <w:rPr>
          <w:vertAlign w:val="superscript"/>
        </w:rPr>
        <w:t>th</w:t>
      </w:r>
      <w:r w:rsidR="00191F68">
        <w:t xml:space="preserve"> </w:t>
      </w:r>
      <w:proofErr w:type="spellStart"/>
      <w:r w:rsidR="00191F68">
        <w:t>st.</w:t>
      </w:r>
      <w:proofErr w:type="spellEnd"/>
      <w:r w:rsidR="009B4F3A">
        <w:t xml:space="preserve"> Ocean Drive.</w:t>
      </w:r>
    </w:p>
    <w:p w14:paraId="79CDDA7E" w14:textId="5AE91414" w:rsidR="000B3469" w:rsidRDefault="000B3469">
      <w:r>
        <w:t>-Clevelander</w:t>
      </w:r>
      <w:r w:rsidR="00191F68">
        <w:t xml:space="preserve"> 10st</w:t>
      </w:r>
      <w:r w:rsidR="009B4F3A">
        <w:t xml:space="preserve"> &amp; Ocean Drive.</w:t>
      </w:r>
    </w:p>
    <w:p w14:paraId="6943FC99" w14:textId="7305E771" w:rsidR="000B3469" w:rsidRDefault="00D60058">
      <w:r>
        <w:t>-</w:t>
      </w:r>
      <w:r w:rsidR="00191F68">
        <w:t>W</w:t>
      </w:r>
      <w:r w:rsidR="000B3469">
        <w:t>hizzy scooters 7</w:t>
      </w:r>
      <w:r w:rsidR="000B3469" w:rsidRPr="000B3469">
        <w:rPr>
          <w:vertAlign w:val="superscript"/>
        </w:rPr>
        <w:t>th</w:t>
      </w:r>
      <w:r w:rsidR="00191F68">
        <w:t xml:space="preserve"> </w:t>
      </w:r>
      <w:proofErr w:type="spellStart"/>
      <w:r w:rsidR="00191F68">
        <w:t>st.</w:t>
      </w:r>
      <w:proofErr w:type="spellEnd"/>
      <w:r w:rsidR="009B4F3A">
        <w:t xml:space="preserve"> &amp; Collins Ave.</w:t>
      </w:r>
    </w:p>
    <w:p w14:paraId="5E1EF948" w14:textId="448CD90E" w:rsidR="00D60058" w:rsidRDefault="00D60058">
      <w:r>
        <w:t>-</w:t>
      </w:r>
      <w:proofErr w:type="spellStart"/>
      <w:r>
        <w:t>WeWork</w:t>
      </w:r>
      <w:proofErr w:type="spellEnd"/>
      <w:r>
        <w:t xml:space="preserve"> 5</w:t>
      </w:r>
      <w:r w:rsidRPr="00D60058">
        <w:rPr>
          <w:vertAlign w:val="superscript"/>
        </w:rPr>
        <w:t>th</w:t>
      </w:r>
      <w:r>
        <w:t xml:space="preserve"> St &amp; Lincoln Road </w:t>
      </w:r>
    </w:p>
    <w:p w14:paraId="710775AC" w14:textId="291F5214" w:rsidR="00D60058" w:rsidRDefault="00D60058">
      <w:r>
        <w:t>-</w:t>
      </w:r>
      <w:proofErr w:type="spellStart"/>
      <w:r>
        <w:t>Buro</w:t>
      </w:r>
      <w:proofErr w:type="spellEnd"/>
      <w:r>
        <w:t xml:space="preserve"> Miami 1815 Purdy Ave.</w:t>
      </w:r>
    </w:p>
    <w:p w14:paraId="319C90D3" w14:textId="6AC5581C" w:rsidR="00D60058" w:rsidRDefault="00D60058">
      <w:r>
        <w:t>-South Beach Tanning 8</w:t>
      </w:r>
      <w:r w:rsidRPr="00D60058">
        <w:rPr>
          <w:vertAlign w:val="superscript"/>
        </w:rPr>
        <w:t>th</w:t>
      </w:r>
      <w:r>
        <w:t xml:space="preserve"> St &amp; Alton Rd.</w:t>
      </w:r>
    </w:p>
    <w:p w14:paraId="2FD209DB" w14:textId="4D9AFD3B" w:rsidR="00D60058" w:rsidRDefault="00D60058">
      <w:r>
        <w:t>-Prestige Image Barbershop 1322 Alton Rd.</w:t>
      </w:r>
    </w:p>
    <w:p w14:paraId="4DF1ADC1" w14:textId="18A56A20" w:rsidR="00D60058" w:rsidRDefault="00D60058">
      <w:r>
        <w:t>-</w:t>
      </w:r>
      <w:proofErr w:type="spellStart"/>
      <w:r>
        <w:t>iNail</w:t>
      </w:r>
      <w:proofErr w:type="spellEnd"/>
      <w:r>
        <w:t xml:space="preserve"> Spa 1326 Alton Rd.</w:t>
      </w:r>
    </w:p>
    <w:p w14:paraId="1CE50FDD" w14:textId="4C2C7886" w:rsidR="00D60058" w:rsidRDefault="00D60058">
      <w:r>
        <w:t>-Douglas Elliman Real Estate 1111 Lincoln Rd.</w:t>
      </w:r>
    </w:p>
    <w:p w14:paraId="61188A90" w14:textId="72249F60" w:rsidR="00D60058" w:rsidRDefault="00D60058">
      <w:r>
        <w:t>-White Light Skin Care 110 Washington Ave.</w:t>
      </w:r>
    </w:p>
    <w:p w14:paraId="02032CD3" w14:textId="6726D736" w:rsidR="00D60058" w:rsidRDefault="00D60058">
      <w:r>
        <w:t>-Miami Wellness Center 1523 Alton Rd.</w:t>
      </w:r>
    </w:p>
    <w:p w14:paraId="581B1AB1" w14:textId="3D4A9153" w:rsidR="00D60058" w:rsidRDefault="00D60058">
      <w:r>
        <w:t>-For Eyes 1519 Alton Rd.</w:t>
      </w:r>
    </w:p>
    <w:p w14:paraId="4A6FE4E6" w14:textId="18B6CFB7" w:rsidR="00D60058" w:rsidRDefault="00D60058" w:rsidP="00734606">
      <w:r>
        <w:t>-Miami Beach Chamber 1920 Meridian Ave.</w:t>
      </w:r>
    </w:p>
    <w:p w14:paraId="384B6FCE" w14:textId="158AD735" w:rsidR="005954C0" w:rsidRDefault="005954C0" w:rsidP="00734606">
      <w:r>
        <w:t>-Orange Theory Fitness 5</w:t>
      </w:r>
      <w:r w:rsidRPr="005954C0">
        <w:rPr>
          <w:vertAlign w:val="superscript"/>
        </w:rPr>
        <w:t>th</w:t>
      </w:r>
      <w:r>
        <w:t xml:space="preserve"> Street &amp; Alton Rd.</w:t>
      </w:r>
    </w:p>
    <w:p w14:paraId="0A6EDB75" w14:textId="5DED84C0" w:rsidR="005954C0" w:rsidRDefault="005954C0" w:rsidP="00734606">
      <w:r>
        <w:t xml:space="preserve">-Hair </w:t>
      </w:r>
      <w:proofErr w:type="spellStart"/>
      <w:r>
        <w:t>Cuttery</w:t>
      </w:r>
      <w:proofErr w:type="spellEnd"/>
      <w:r>
        <w:t xml:space="preserve"> 15</w:t>
      </w:r>
      <w:r w:rsidRPr="005954C0">
        <w:rPr>
          <w:vertAlign w:val="superscript"/>
        </w:rPr>
        <w:t>th</w:t>
      </w:r>
      <w:r>
        <w:t xml:space="preserve"> Street &amp; Alton Rd.</w:t>
      </w:r>
    </w:p>
    <w:p w14:paraId="7C0A9B4E" w14:textId="5D88E71E" w:rsidR="005954C0" w:rsidRDefault="005954C0" w:rsidP="00734606">
      <w:r>
        <w:lastRenderedPageBreak/>
        <w:t>-European Wax Center 9</w:t>
      </w:r>
      <w:r w:rsidRPr="005954C0">
        <w:rPr>
          <w:vertAlign w:val="superscript"/>
        </w:rPr>
        <w:t>th</w:t>
      </w:r>
      <w:r>
        <w:t xml:space="preserve"> Street &amp; West Ave.</w:t>
      </w:r>
    </w:p>
    <w:p w14:paraId="681758A4" w14:textId="2B02FDC8" w:rsidR="005954C0" w:rsidRDefault="005954C0" w:rsidP="00734606">
      <w:r>
        <w:t>-Pinecrest Bakery 15</w:t>
      </w:r>
      <w:r w:rsidRPr="005954C0">
        <w:rPr>
          <w:vertAlign w:val="superscript"/>
        </w:rPr>
        <w:t>th</w:t>
      </w:r>
      <w:r>
        <w:t xml:space="preserve"> Street &amp; Alton Rd.</w:t>
      </w:r>
    </w:p>
    <w:p w14:paraId="2CCEA000" w14:textId="6AAD32A8" w:rsidR="005954C0" w:rsidRDefault="005954C0" w:rsidP="00734606">
      <w:r>
        <w:t>-EM Nail Salon 9</w:t>
      </w:r>
      <w:r w:rsidRPr="005954C0">
        <w:rPr>
          <w:vertAlign w:val="superscript"/>
        </w:rPr>
        <w:t>th</w:t>
      </w:r>
      <w:r>
        <w:t xml:space="preserve"> Street &amp; Alton Rd.</w:t>
      </w:r>
    </w:p>
    <w:p w14:paraId="117D3811" w14:textId="2832BDBF" w:rsidR="005954C0" w:rsidRDefault="005954C0" w:rsidP="00734606">
      <w:bookmarkStart w:id="0" w:name="_GoBack"/>
      <w:bookmarkEnd w:id="0"/>
    </w:p>
    <w:p w14:paraId="703E57EA" w14:textId="7901859E" w:rsidR="00734606" w:rsidRDefault="000B3469" w:rsidP="00734606">
      <w:r w:rsidRPr="005E7680">
        <w:rPr>
          <w:i/>
        </w:rPr>
        <w:t xml:space="preserve">- </w:t>
      </w:r>
      <w:r w:rsidR="00191F68" w:rsidRPr="005E7680">
        <w:rPr>
          <w:i/>
        </w:rPr>
        <w:t>Hotel</w:t>
      </w:r>
      <w:r w:rsidR="005E7680" w:rsidRPr="005E7680">
        <w:rPr>
          <w:i/>
        </w:rPr>
        <w:t>s</w:t>
      </w:r>
      <w:r w:rsidR="00191F68" w:rsidRPr="005E7680">
        <w:rPr>
          <w:i/>
        </w:rPr>
        <w:t>:</w:t>
      </w:r>
      <w:r w:rsidR="00191F68">
        <w:t xml:space="preserve"> </w:t>
      </w:r>
      <w:r>
        <w:t xml:space="preserve">Astor Hotel, Avalon Hotel, Beacon Hotel, Catalina hotels, Raleigh hotel, </w:t>
      </w:r>
      <w:proofErr w:type="spellStart"/>
      <w:r>
        <w:t>Shelborne</w:t>
      </w:r>
      <w:proofErr w:type="spellEnd"/>
      <w:r>
        <w:t xml:space="preserve"> hotel, Westgate hotel, Abbey, Betsy hotel, </w:t>
      </w:r>
      <w:r w:rsidR="00476CC4">
        <w:t>National hotel, Delano Hotel,</w:t>
      </w:r>
      <w:r w:rsidR="00191F68">
        <w:t xml:space="preserve"> Clinton Hotel, Sagamore Hotel, President Hotel,</w:t>
      </w:r>
      <w:r w:rsidR="00C23AFA">
        <w:t xml:space="preserve"> The Hotel, Waldorf Hotel,</w:t>
      </w:r>
      <w:r w:rsidR="00191F68">
        <w:t xml:space="preserve"> Julian Hotel, Jazz Hotel, Best Western, Marriott, </w:t>
      </w:r>
      <w:proofErr w:type="spellStart"/>
      <w:r w:rsidR="00191F68">
        <w:t>Seagul</w:t>
      </w:r>
      <w:proofErr w:type="spellEnd"/>
      <w:r w:rsidR="00191F68">
        <w:t xml:space="preserve"> Hotel,</w:t>
      </w:r>
      <w:r w:rsidR="00734606">
        <w:t xml:space="preserve"> </w:t>
      </w:r>
      <w:proofErr w:type="spellStart"/>
      <w:r w:rsidR="00734606">
        <w:t>St.Augustine</w:t>
      </w:r>
      <w:proofErr w:type="spellEnd"/>
      <w:r w:rsidR="00734606">
        <w:t xml:space="preserve"> hotel, Freehand hotel, </w:t>
      </w:r>
      <w:r w:rsidR="008177A0">
        <w:t>Days Inn, Four Points Sheraton</w:t>
      </w:r>
      <w:r w:rsidR="00DC226E">
        <w:t>, Palms Hotel, Red Sobe Hotel.</w:t>
      </w:r>
    </w:p>
    <w:p w14:paraId="22BFA026" w14:textId="77777777" w:rsidR="00191F68" w:rsidRDefault="00191F68"/>
    <w:p w14:paraId="2C6F9A43" w14:textId="77777777" w:rsidR="005B58ED" w:rsidRDefault="005B58ED">
      <w:pPr>
        <w:rPr>
          <w:b/>
          <w:u w:val="single"/>
        </w:rPr>
      </w:pPr>
      <w:r w:rsidRPr="00191F68">
        <w:rPr>
          <w:b/>
          <w:u w:val="single"/>
        </w:rPr>
        <w:t>North beach</w:t>
      </w:r>
    </w:p>
    <w:p w14:paraId="507DC89E" w14:textId="77777777" w:rsidR="00191F68" w:rsidRPr="005E7680" w:rsidRDefault="008177A0">
      <w:pPr>
        <w:rPr>
          <w:i/>
        </w:rPr>
      </w:pPr>
      <w:r>
        <w:rPr>
          <w:i/>
        </w:rPr>
        <w:t xml:space="preserve">33141 </w:t>
      </w:r>
      <w:r w:rsidR="00191F68" w:rsidRPr="005E7680">
        <w:rPr>
          <w:i/>
        </w:rPr>
        <w:t>Residential: 55%</w:t>
      </w:r>
      <w:r w:rsidR="00223E57">
        <w:rPr>
          <w:i/>
        </w:rPr>
        <w:t xml:space="preserve"> of the total households.</w:t>
      </w:r>
    </w:p>
    <w:p w14:paraId="04862BCB" w14:textId="77777777" w:rsidR="005B58ED" w:rsidRDefault="005B58ED">
      <w:r>
        <w:t>-Bandshell</w:t>
      </w:r>
      <w:r w:rsidR="00191F68">
        <w:t xml:space="preserve"> 74</w:t>
      </w:r>
      <w:r w:rsidR="00191F68" w:rsidRPr="00191F68">
        <w:rPr>
          <w:vertAlign w:val="superscript"/>
        </w:rPr>
        <w:t>th</w:t>
      </w:r>
      <w:r w:rsidR="00191F68">
        <w:t xml:space="preserve"> </w:t>
      </w:r>
      <w:proofErr w:type="spellStart"/>
      <w:r w:rsidR="00191F68">
        <w:t>st</w:t>
      </w:r>
      <w:proofErr w:type="spellEnd"/>
      <w:r w:rsidR="009B4F3A">
        <w:t xml:space="preserve"> &amp; Collins Ave.</w:t>
      </w:r>
    </w:p>
    <w:p w14:paraId="2A4ACEC8" w14:textId="5891FE54" w:rsidR="0027078F" w:rsidRPr="00187352" w:rsidRDefault="0027078F" w:rsidP="00D60058">
      <w:pPr>
        <w:rPr>
          <w:shd w:val="clear" w:color="auto" w:fill="FFFFFF"/>
        </w:rPr>
      </w:pPr>
      <w:r w:rsidRPr="0027078F">
        <w:t>-</w:t>
      </w:r>
      <w:r w:rsidRPr="0027078F">
        <w:rPr>
          <w:shd w:val="clear" w:color="auto" w:fill="FFFFFF"/>
        </w:rPr>
        <w:t>Immigration center 79st</w:t>
      </w:r>
      <w:r w:rsidRPr="0027078F">
        <w:br/>
      </w:r>
      <w:r>
        <w:rPr>
          <w:shd w:val="clear" w:color="auto" w:fill="FFFFFF"/>
        </w:rPr>
        <w:t>-</w:t>
      </w:r>
      <w:r w:rsidRPr="0027078F">
        <w:rPr>
          <w:shd w:val="clear" w:color="auto" w:fill="FFFFFF"/>
        </w:rPr>
        <w:t>Urban resource 79st</w:t>
      </w:r>
    </w:p>
    <w:p w14:paraId="12EBA5CD" w14:textId="1D74680C" w:rsidR="00191F68" w:rsidRDefault="00191F68">
      <w:r>
        <w:t xml:space="preserve">-Normandy </w:t>
      </w:r>
      <w:proofErr w:type="spellStart"/>
      <w:r>
        <w:t>Maret</w:t>
      </w:r>
      <w:proofErr w:type="spellEnd"/>
      <w:r>
        <w:t xml:space="preserve"> 71</w:t>
      </w:r>
      <w:r w:rsidRPr="00191F68">
        <w:rPr>
          <w:vertAlign w:val="superscript"/>
        </w:rPr>
        <w:t>st</w:t>
      </w:r>
      <w:r>
        <w:t>.</w:t>
      </w:r>
      <w:r w:rsidR="009B4F3A" w:rsidRPr="009B4F3A">
        <w:t xml:space="preserve"> </w:t>
      </w:r>
      <w:r w:rsidR="009B4F3A">
        <w:t>&amp; Collins Ave</w:t>
      </w:r>
    </w:p>
    <w:p w14:paraId="75446676" w14:textId="15C86908" w:rsidR="00191F68" w:rsidRDefault="00191F68">
      <w:r>
        <w:t>-Estrella Insurance 71</w:t>
      </w:r>
      <w:proofErr w:type="gramStart"/>
      <w:r w:rsidRPr="00191F68">
        <w:rPr>
          <w:vertAlign w:val="superscript"/>
        </w:rPr>
        <w:t>st</w:t>
      </w:r>
      <w:r w:rsidR="009B4F3A">
        <w:rPr>
          <w:vertAlign w:val="superscript"/>
        </w:rPr>
        <w:t xml:space="preserve">  </w:t>
      </w:r>
      <w:r w:rsidR="009B4F3A">
        <w:t>&amp;</w:t>
      </w:r>
      <w:proofErr w:type="gramEnd"/>
      <w:r w:rsidR="009B4F3A">
        <w:t xml:space="preserve"> Collins Ave</w:t>
      </w:r>
    </w:p>
    <w:p w14:paraId="5C1BB786" w14:textId="4472151F" w:rsidR="00191F68" w:rsidRDefault="00191F68">
      <w:r>
        <w:t>-Subway 71</w:t>
      </w:r>
      <w:r w:rsidRPr="00191F68">
        <w:rPr>
          <w:vertAlign w:val="superscript"/>
        </w:rPr>
        <w:t>st</w:t>
      </w:r>
      <w:r w:rsidR="009B4F3A">
        <w:rPr>
          <w:vertAlign w:val="superscript"/>
        </w:rPr>
        <w:t xml:space="preserve"> </w:t>
      </w:r>
      <w:r w:rsidR="009B4F3A">
        <w:t>&amp; Collins Ave</w:t>
      </w:r>
    </w:p>
    <w:p w14:paraId="2E5C76DB" w14:textId="67A12F75" w:rsidR="00191F68" w:rsidRDefault="00191F68">
      <w:r>
        <w:t>-Georges Restaurant</w:t>
      </w:r>
      <w:r w:rsidR="00C23AFA">
        <w:t xml:space="preserve"> 71</w:t>
      </w:r>
      <w:r w:rsidR="00C23AFA" w:rsidRPr="00C23AFA">
        <w:rPr>
          <w:vertAlign w:val="superscript"/>
        </w:rPr>
        <w:t>st</w:t>
      </w:r>
      <w:r w:rsidR="00C23AFA">
        <w:t>.</w:t>
      </w:r>
      <w:r w:rsidR="009B4F3A">
        <w:t xml:space="preserve"> Harding Ave.</w:t>
      </w:r>
    </w:p>
    <w:p w14:paraId="2C488DF8" w14:textId="2DA69C9B" w:rsidR="00C23AFA" w:rsidRDefault="00C23AFA">
      <w:r>
        <w:t>-Hebrew Market 74st</w:t>
      </w:r>
      <w:r w:rsidR="009B4F3A">
        <w:t xml:space="preserve"> &amp; Collins Ave</w:t>
      </w:r>
    </w:p>
    <w:p w14:paraId="767B37D6" w14:textId="6BD2BEDF" w:rsidR="00191F68" w:rsidRDefault="00191F68">
      <w:r>
        <w:t>-Buenos Aires Bakery 71</w:t>
      </w:r>
      <w:r w:rsidRPr="00C23AFA">
        <w:rPr>
          <w:vertAlign w:val="superscript"/>
        </w:rPr>
        <w:t>st</w:t>
      </w:r>
      <w:r w:rsidR="009B4F3A">
        <w:rPr>
          <w:vertAlign w:val="superscript"/>
        </w:rPr>
        <w:t xml:space="preserve"> </w:t>
      </w:r>
      <w:r w:rsidR="009B4F3A">
        <w:t>&amp; Collins Ave</w:t>
      </w:r>
    </w:p>
    <w:p w14:paraId="7019F74A" w14:textId="0EF165AE" w:rsidR="00C23AFA" w:rsidRDefault="00C23AFA">
      <w:r>
        <w:t>-City National Bank 71</w:t>
      </w:r>
      <w:r w:rsidRPr="00C23AFA">
        <w:rPr>
          <w:vertAlign w:val="superscript"/>
        </w:rPr>
        <w:t>st</w:t>
      </w:r>
      <w:r>
        <w:t>.</w:t>
      </w:r>
      <w:r w:rsidR="009B4F3A">
        <w:t xml:space="preserve"> Harding Ave</w:t>
      </w:r>
    </w:p>
    <w:p w14:paraId="2F30B71D" w14:textId="5DD670A4" w:rsidR="00C23AFA" w:rsidRDefault="00C23AFA">
      <w:r>
        <w:t>-Miami Beach Dental 71</w:t>
      </w:r>
      <w:r w:rsidRPr="00C23AFA">
        <w:rPr>
          <w:vertAlign w:val="superscript"/>
        </w:rPr>
        <w:t>st</w:t>
      </w:r>
      <w:r>
        <w:t>.</w:t>
      </w:r>
      <w:r w:rsidR="009B4F3A">
        <w:t xml:space="preserve"> Harding Ave.</w:t>
      </w:r>
    </w:p>
    <w:p w14:paraId="7AED964B" w14:textId="77777777" w:rsidR="005B58ED" w:rsidRDefault="005B58ED">
      <w:r>
        <w:t>-Manuel Fernandez accounting</w:t>
      </w:r>
      <w:r w:rsidR="009B4F3A">
        <w:t xml:space="preserve"> 201</w:t>
      </w:r>
      <w:r w:rsidR="00191F68">
        <w:t xml:space="preserve"> 71st</w:t>
      </w:r>
    </w:p>
    <w:p w14:paraId="07ABB562" w14:textId="77777777" w:rsidR="00191F68" w:rsidRPr="00191F68" w:rsidRDefault="00191F68">
      <w:pPr>
        <w:rPr>
          <w:vertAlign w:val="superscript"/>
        </w:rPr>
      </w:pPr>
      <w:r>
        <w:t>-</w:t>
      </w:r>
      <w:proofErr w:type="spellStart"/>
      <w:r>
        <w:t>C</w:t>
      </w:r>
      <w:r w:rsidR="005B58ED">
        <w:t>achito</w:t>
      </w:r>
      <w:proofErr w:type="spellEnd"/>
      <w:r>
        <w:t xml:space="preserve"> bakery</w:t>
      </w:r>
      <w:r w:rsidR="005B58ED">
        <w:t xml:space="preserve"> 71</w:t>
      </w:r>
      <w:proofErr w:type="gramStart"/>
      <w:r w:rsidR="005B58ED" w:rsidRPr="005B58ED">
        <w:rPr>
          <w:vertAlign w:val="superscript"/>
        </w:rPr>
        <w:t>st</w:t>
      </w:r>
      <w:r w:rsidR="009B4F3A">
        <w:rPr>
          <w:vertAlign w:val="superscript"/>
        </w:rPr>
        <w:t xml:space="preserve">  </w:t>
      </w:r>
      <w:r w:rsidR="009B4F3A">
        <w:t>&amp;</w:t>
      </w:r>
      <w:proofErr w:type="gramEnd"/>
      <w:r w:rsidR="009B4F3A">
        <w:t xml:space="preserve"> Harding Ave</w:t>
      </w:r>
    </w:p>
    <w:p w14:paraId="615A2713" w14:textId="77777777" w:rsidR="005B58ED" w:rsidRDefault="00191F68">
      <w:r>
        <w:t>-</w:t>
      </w:r>
      <w:proofErr w:type="spellStart"/>
      <w:r>
        <w:t>M</w:t>
      </w:r>
      <w:r w:rsidR="005B58ED">
        <w:t>anolos</w:t>
      </w:r>
      <w:proofErr w:type="spellEnd"/>
      <w:r>
        <w:t xml:space="preserve"> Restaurant</w:t>
      </w:r>
      <w:r w:rsidR="005B58ED">
        <w:t xml:space="preserve"> 74st</w:t>
      </w:r>
      <w:r w:rsidR="009B4F3A">
        <w:t xml:space="preserve"> &amp; Collins Ave</w:t>
      </w:r>
    </w:p>
    <w:p w14:paraId="5A99DFC3" w14:textId="77777777" w:rsidR="005B58ED" w:rsidRDefault="00191F68">
      <w:r>
        <w:t>-</w:t>
      </w:r>
      <w:proofErr w:type="spellStart"/>
      <w:r>
        <w:t>A</w:t>
      </w:r>
      <w:r w:rsidR="005B58ED">
        <w:t>romi</w:t>
      </w:r>
      <w:proofErr w:type="spellEnd"/>
      <w:r>
        <w:t xml:space="preserve"> Restaurant</w:t>
      </w:r>
      <w:r w:rsidR="005B58ED">
        <w:t xml:space="preserve"> 74</w:t>
      </w:r>
      <w:proofErr w:type="gramStart"/>
      <w:r w:rsidR="005B58ED">
        <w:t>st</w:t>
      </w:r>
      <w:r w:rsidR="009B4F3A">
        <w:t xml:space="preserve">  &amp;</w:t>
      </w:r>
      <w:proofErr w:type="gramEnd"/>
      <w:r w:rsidR="009B4F3A">
        <w:t xml:space="preserve"> Ocean Terrace</w:t>
      </w:r>
    </w:p>
    <w:p w14:paraId="5C2A3034" w14:textId="77777777" w:rsidR="005B58ED" w:rsidRDefault="005B58ED">
      <w:r>
        <w:t>-</w:t>
      </w:r>
      <w:proofErr w:type="spellStart"/>
      <w:r>
        <w:t>jb</w:t>
      </w:r>
      <w:proofErr w:type="spellEnd"/>
      <w:r>
        <w:t xml:space="preserve"> bikes 74st</w:t>
      </w:r>
      <w:r w:rsidR="009B4F3A">
        <w:t xml:space="preserve"> &amp; Collins Ave</w:t>
      </w:r>
    </w:p>
    <w:p w14:paraId="5988181A" w14:textId="77777777" w:rsidR="005B58ED" w:rsidRDefault="00191F68">
      <w:r>
        <w:t>-</w:t>
      </w:r>
      <w:proofErr w:type="spellStart"/>
      <w:r>
        <w:t>G</w:t>
      </w:r>
      <w:r w:rsidR="005B58ED">
        <w:t>affas</w:t>
      </w:r>
      <w:proofErr w:type="spellEnd"/>
      <w:r w:rsidR="005B58ED">
        <w:t xml:space="preserve"> optical 74st</w:t>
      </w:r>
      <w:r w:rsidR="009B4F3A">
        <w:t xml:space="preserve"> &amp; Collins Ave</w:t>
      </w:r>
    </w:p>
    <w:p w14:paraId="551175C9" w14:textId="77777777" w:rsidR="005B58ED" w:rsidRDefault="00191F68">
      <w:r>
        <w:t>-M</w:t>
      </w:r>
      <w:r w:rsidR="005B58ED">
        <w:t>oises bakery 73st</w:t>
      </w:r>
      <w:r w:rsidR="009B4F3A">
        <w:t xml:space="preserve"> &amp; Collins Ave</w:t>
      </w:r>
    </w:p>
    <w:p w14:paraId="19E07FC8" w14:textId="06AC38C5" w:rsidR="005B58ED" w:rsidRDefault="00191F68">
      <w:r>
        <w:t>-B</w:t>
      </w:r>
      <w:r w:rsidR="005B58ED">
        <w:t>ank of America 74st</w:t>
      </w:r>
      <w:r w:rsidR="009B4F3A">
        <w:t xml:space="preserve"> &amp; Collins Ave</w:t>
      </w:r>
    </w:p>
    <w:p w14:paraId="5492D460" w14:textId="180A9457" w:rsidR="00191F68" w:rsidRDefault="00191F68">
      <w:r>
        <w:lastRenderedPageBreak/>
        <w:t>-Chase Bank 69st</w:t>
      </w:r>
      <w:r w:rsidR="009B4F3A">
        <w:t xml:space="preserve"> &amp; Collins Ave</w:t>
      </w:r>
    </w:p>
    <w:p w14:paraId="2F7F00EF" w14:textId="68E99EFA" w:rsidR="00187352" w:rsidRDefault="00187352">
      <w:r>
        <w:t>-Gol Restaurant 71st</w:t>
      </w:r>
    </w:p>
    <w:p w14:paraId="1FEA53F9" w14:textId="77777777" w:rsidR="00461DCF" w:rsidRDefault="00461DCF">
      <w:r>
        <w:t xml:space="preserve">- </w:t>
      </w:r>
      <w:r w:rsidR="00191F68" w:rsidRPr="005E7680">
        <w:rPr>
          <w:i/>
        </w:rPr>
        <w:t>Hotels:</w:t>
      </w:r>
      <w:r w:rsidR="00191F68">
        <w:t xml:space="preserve"> </w:t>
      </w:r>
      <w:r>
        <w:t>C</w:t>
      </w:r>
      <w:r w:rsidR="00191F68">
        <w:t>arillon hotel, Deauville Hotel</w:t>
      </w:r>
      <w:r w:rsidR="005E7680">
        <w:t xml:space="preserve"> 68st</w:t>
      </w:r>
      <w:r w:rsidR="00191F68">
        <w:t>, Days Inn 74st, New Hotel 73st</w:t>
      </w:r>
      <w:r w:rsidR="005E7680">
        <w:t>, Best Western 71st</w:t>
      </w:r>
    </w:p>
    <w:p w14:paraId="7BA43CEA" w14:textId="77777777" w:rsidR="005B58ED" w:rsidRDefault="005B58ED"/>
    <w:sectPr w:rsidR="005B58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A81"/>
    <w:rsid w:val="00030D06"/>
    <w:rsid w:val="000B3469"/>
    <w:rsid w:val="000B5BB6"/>
    <w:rsid w:val="0012013A"/>
    <w:rsid w:val="00187352"/>
    <w:rsid w:val="00191F68"/>
    <w:rsid w:val="001C2F82"/>
    <w:rsid w:val="00223E57"/>
    <w:rsid w:val="0027078F"/>
    <w:rsid w:val="003D13CE"/>
    <w:rsid w:val="00461DCF"/>
    <w:rsid w:val="00476CC4"/>
    <w:rsid w:val="005954C0"/>
    <w:rsid w:val="005B58ED"/>
    <w:rsid w:val="005E7680"/>
    <w:rsid w:val="00734606"/>
    <w:rsid w:val="007A12A7"/>
    <w:rsid w:val="008177A0"/>
    <w:rsid w:val="009B4F3A"/>
    <w:rsid w:val="00AD40CC"/>
    <w:rsid w:val="00B45A81"/>
    <w:rsid w:val="00C23AFA"/>
    <w:rsid w:val="00D60058"/>
    <w:rsid w:val="00DC226E"/>
    <w:rsid w:val="00EE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84128"/>
  <w15:chartTrackingRefBased/>
  <w15:docId w15:val="{4C7104DE-51AB-493A-AA8A-857AC9123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caiola</dc:creator>
  <cp:keywords/>
  <dc:description/>
  <cp:lastModifiedBy>diego caiola</cp:lastModifiedBy>
  <cp:revision>22</cp:revision>
  <dcterms:created xsi:type="dcterms:W3CDTF">2017-05-08T18:21:00Z</dcterms:created>
  <dcterms:modified xsi:type="dcterms:W3CDTF">2018-08-24T12:52:00Z</dcterms:modified>
</cp:coreProperties>
</file>